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91F" w:rsidRPr="005556AD" w:rsidRDefault="005556AD" w:rsidP="00555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9-11 класс</w:t>
      </w:r>
    </w:p>
    <w:p w:rsidR="005556AD" w:rsidRDefault="0049591F" w:rsidP="007727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right" w:tblpY="499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9591F" w:rsidRPr="00113B21" w:rsidTr="0049591F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49591F" w:rsidRPr="00113B21" w:rsidRDefault="0049591F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49591F" w:rsidRPr="00113B21" w:rsidTr="0049591F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3E2DE0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D83ABD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</w:t>
            </w:r>
            <w:bookmarkStart w:id="0" w:name="_GoBack"/>
            <w:bookmarkEnd w:id="0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91F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C</w:t>
            </w:r>
          </w:p>
        </w:tc>
      </w:tr>
      <w:tr w:rsidR="00606128" w:rsidRPr="00113B21" w:rsidTr="0049591F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06128" w:rsidRPr="00113B21" w:rsidRDefault="00606128" w:rsidP="0049591F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13B2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606128" w:rsidRPr="00113B21" w:rsidTr="0049591F">
        <w:trPr>
          <w:gridAfter w:val="5"/>
          <w:wAfter w:w="4786" w:type="dxa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CA46F6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B0AC3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128" w:rsidRPr="00834EB3" w:rsidRDefault="00545947" w:rsidP="00E856AB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C</w:t>
            </w:r>
          </w:p>
        </w:tc>
      </w:tr>
    </w:tbl>
    <w:p w:rsidR="00772747" w:rsidRPr="00772747" w:rsidRDefault="00772747" w:rsidP="005556A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SimSun" w:hAnsi="Times New Roman" w:cs="Times New Roman"/>
          <w:color w:val="000000"/>
          <w:sz w:val="14"/>
          <w:szCs w:val="28"/>
          <w:lang w:eastAsia="zh-CN"/>
        </w:rPr>
      </w:pPr>
    </w:p>
    <w:p w:rsidR="00113B21" w:rsidRPr="00113B21" w:rsidRDefault="00113B21" w:rsidP="005556A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Чтение:  </w:t>
      </w:r>
    </w:p>
    <w:tbl>
      <w:tblPr>
        <w:tblW w:w="9134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0"/>
        <w:gridCol w:w="910"/>
        <w:gridCol w:w="914"/>
        <w:gridCol w:w="914"/>
        <w:gridCol w:w="914"/>
        <w:gridCol w:w="910"/>
        <w:gridCol w:w="910"/>
        <w:gridCol w:w="910"/>
        <w:gridCol w:w="911"/>
        <w:gridCol w:w="931"/>
      </w:tblGrid>
      <w:tr w:rsidR="00113B21" w:rsidRPr="00113B21" w:rsidTr="005556AD"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10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11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31" w:type="dxa"/>
            <w:shd w:val="clear" w:color="auto" w:fill="DDD9C3" w:themeFill="background2" w:themeFillShade="E6"/>
          </w:tcPr>
          <w:p w:rsidR="00113B21" w:rsidRPr="00606128" w:rsidRDefault="00113B21" w:rsidP="00113B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 w:rsidR="00113B21" w:rsidRPr="00113B21" w:rsidTr="005F4F5A">
        <w:tc>
          <w:tcPr>
            <w:tcW w:w="910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0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4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4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4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0" w:type="dxa"/>
          </w:tcPr>
          <w:p w:rsidR="00113B21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0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0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1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1" w:type="dxa"/>
          </w:tcPr>
          <w:p w:rsidR="00113B21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</w:tr>
    </w:tbl>
    <w:p w:rsidR="0049591F" w:rsidRPr="00113B21" w:rsidRDefault="0049591F" w:rsidP="00113B2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Calibri" w:eastAsia="Calibri" w:hAnsi="Calibri" w:cs="Calibri"/>
          <w:color w:val="000000"/>
          <w:sz w:val="28"/>
          <w:szCs w:val="28"/>
          <w:lang w:eastAsia="zh-CN"/>
        </w:rPr>
      </w:pPr>
    </w:p>
    <w:p w:rsidR="0049591F" w:rsidRPr="00EA64B3" w:rsidRDefault="00EA64B3" w:rsidP="005556AD">
      <w:pPr>
        <w:pBdr>
          <w:top w:val="nil"/>
          <w:left w:val="nil"/>
          <w:bottom w:val="nil"/>
          <w:right w:val="nil"/>
          <w:between w:val="nil"/>
        </w:pBdr>
        <w:tabs>
          <w:tab w:val="left" w:pos="6469"/>
        </w:tabs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Лексико-грамматический тест:</w:t>
      </w:r>
    </w:p>
    <w:tbl>
      <w:tblPr>
        <w:tblW w:w="913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2"/>
        <w:gridCol w:w="913"/>
        <w:gridCol w:w="913"/>
        <w:gridCol w:w="913"/>
        <w:gridCol w:w="913"/>
        <w:gridCol w:w="913"/>
        <w:gridCol w:w="913"/>
        <w:gridCol w:w="914"/>
        <w:gridCol w:w="914"/>
        <w:gridCol w:w="915"/>
      </w:tblGrid>
      <w:tr w:rsidR="00EA64B3" w:rsidRPr="00EA64B3" w:rsidTr="005556AD">
        <w:tc>
          <w:tcPr>
            <w:tcW w:w="912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15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</w:tr>
      <w:tr w:rsidR="00EA64B3" w:rsidRPr="00EA64B3" w:rsidTr="005556AD">
        <w:tc>
          <w:tcPr>
            <w:tcW w:w="912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5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</w:tr>
      <w:tr w:rsidR="00EA64B3" w:rsidRPr="00EA64B3" w:rsidTr="005556AD">
        <w:tc>
          <w:tcPr>
            <w:tcW w:w="912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914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915" w:type="dxa"/>
            <w:shd w:val="clear" w:color="auto" w:fill="DDD9C3" w:themeFill="background2" w:themeFillShade="E6"/>
          </w:tcPr>
          <w:p w:rsidR="00EA64B3" w:rsidRPr="00606128" w:rsidRDefault="00EA64B3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</w:tr>
      <w:tr w:rsidR="00EA64B3" w:rsidRPr="00EA64B3" w:rsidTr="005556AD">
        <w:tc>
          <w:tcPr>
            <w:tcW w:w="912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13" w:type="dxa"/>
          </w:tcPr>
          <w:p w:rsidR="00EA64B3" w:rsidRPr="00834EB3" w:rsidRDefault="005B0AC3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4" w:type="dxa"/>
          </w:tcPr>
          <w:p w:rsidR="00EA64B3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4" w:type="dxa"/>
          </w:tcPr>
          <w:p w:rsidR="00EA64B3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5" w:type="dxa"/>
          </w:tcPr>
          <w:p w:rsidR="00EA64B3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C</w:t>
            </w:r>
          </w:p>
        </w:tc>
      </w:tr>
      <w:tr w:rsidR="005556AD" w:rsidRPr="00EA64B3" w:rsidTr="005556AD">
        <w:trPr>
          <w:gridAfter w:val="5"/>
          <w:wAfter w:w="4569" w:type="dxa"/>
        </w:trPr>
        <w:tc>
          <w:tcPr>
            <w:tcW w:w="912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913" w:type="dxa"/>
            <w:shd w:val="clear" w:color="auto" w:fill="DDD9C3" w:themeFill="background2" w:themeFillShade="E6"/>
          </w:tcPr>
          <w:p w:rsidR="005556AD" w:rsidRPr="00606128" w:rsidRDefault="005556AD" w:rsidP="00EA64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zh-CN"/>
              </w:rPr>
              <w:t>25</w:t>
            </w:r>
          </w:p>
        </w:tc>
      </w:tr>
      <w:tr w:rsidR="005556AD" w:rsidRPr="00EA64B3" w:rsidTr="005556AD">
        <w:trPr>
          <w:gridAfter w:val="5"/>
          <w:wAfter w:w="4569" w:type="dxa"/>
        </w:trPr>
        <w:tc>
          <w:tcPr>
            <w:tcW w:w="912" w:type="dxa"/>
          </w:tcPr>
          <w:p w:rsidR="005556AD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13" w:type="dxa"/>
          </w:tcPr>
          <w:p w:rsidR="005556AD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13" w:type="dxa"/>
          </w:tcPr>
          <w:p w:rsidR="005556AD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E</w:t>
            </w:r>
          </w:p>
        </w:tc>
        <w:tc>
          <w:tcPr>
            <w:tcW w:w="913" w:type="dxa"/>
          </w:tcPr>
          <w:p w:rsidR="005556AD" w:rsidRPr="00834EB3" w:rsidRDefault="00E856AB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13" w:type="dxa"/>
          </w:tcPr>
          <w:p w:rsidR="005556AD" w:rsidRPr="00834EB3" w:rsidRDefault="00545947" w:rsidP="00E85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69"/>
              </w:tabs>
              <w:jc w:val="center"/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val="en-US" w:eastAsia="zh-CN"/>
              </w:rPr>
              <w:t>F</w:t>
            </w:r>
          </w:p>
        </w:tc>
      </w:tr>
    </w:tbl>
    <w:p w:rsidR="00606128" w:rsidRDefault="00606128">
      <w:pPr>
        <w:rPr>
          <w:rFonts w:ascii="Times New Roman" w:hAnsi="Times New Roman" w:cs="Times New Roman"/>
          <w:sz w:val="28"/>
          <w:szCs w:val="28"/>
        </w:rPr>
      </w:pPr>
    </w:p>
    <w:p w:rsidR="00EA64B3" w:rsidRDefault="005556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747">
        <w:rPr>
          <w:rFonts w:ascii="Times New Roman" w:hAnsi="Times New Roman" w:cs="Times New Roman"/>
          <w:sz w:val="28"/>
          <w:szCs w:val="28"/>
        </w:rPr>
        <w:t>Лингвострановедение</w:t>
      </w:r>
      <w:proofErr w:type="spellEnd"/>
    </w:p>
    <w:tbl>
      <w:tblPr>
        <w:tblpPr w:leftFromText="180" w:rightFromText="180" w:vertAnchor="text" w:horzAnchor="margin" w:tblpXSpec="center" w:tblpY="463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9591F" w:rsidRPr="0049591F" w:rsidTr="005556AD"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935" w:type="dxa"/>
            <w:shd w:val="clear" w:color="auto" w:fill="DDD9C3" w:themeFill="background2" w:themeFillShade="E6"/>
          </w:tcPr>
          <w:p w:rsidR="0049591F" w:rsidRPr="00606128" w:rsidRDefault="0049591F" w:rsidP="0049591F">
            <w:pPr>
              <w:spacing w:line="360" w:lineRule="auto"/>
              <w:ind w:left="-284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</w:pPr>
            <w:r w:rsidRPr="006061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zh-CN"/>
              </w:rPr>
              <w:t>10</w:t>
            </w:r>
          </w:p>
        </w:tc>
      </w:tr>
      <w:tr w:rsidR="0049591F" w:rsidRPr="0049591F" w:rsidTr="0049591F">
        <w:tc>
          <w:tcPr>
            <w:tcW w:w="934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4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34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4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4" w:type="dxa"/>
          </w:tcPr>
          <w:p w:rsidR="0049591F" w:rsidRPr="00834EB3" w:rsidRDefault="00CA46F6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935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35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35" w:type="dxa"/>
          </w:tcPr>
          <w:p w:rsidR="0049591F" w:rsidRPr="00834EB3" w:rsidRDefault="00545947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935" w:type="dxa"/>
          </w:tcPr>
          <w:p w:rsidR="0049591F" w:rsidRPr="00834EB3" w:rsidRDefault="00E856AB" w:rsidP="00E856AB">
            <w:pPr>
              <w:spacing w:line="360" w:lineRule="auto"/>
              <w:ind w:left="-284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SimSun" w:hAnsi="Times New Roman" w:cs="Times New Roman" w:hint="eastAsia"/>
                <w:sz w:val="28"/>
                <w:szCs w:val="28"/>
                <w:lang w:val="en-US" w:eastAsia="zh-CN"/>
              </w:rPr>
              <w:t>B</w:t>
            </w:r>
          </w:p>
        </w:tc>
      </w:tr>
    </w:tbl>
    <w:p w:rsidR="00F1367E" w:rsidRPr="00F1367E" w:rsidRDefault="00F1367E" w:rsidP="0077274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1367E" w:rsidRPr="00F1367E" w:rsidSect="00113B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21"/>
    <w:rsid w:val="00014580"/>
    <w:rsid w:val="00113B21"/>
    <w:rsid w:val="00131D76"/>
    <w:rsid w:val="003B4DD9"/>
    <w:rsid w:val="003E2DE0"/>
    <w:rsid w:val="0049591F"/>
    <w:rsid w:val="00545947"/>
    <w:rsid w:val="005556AD"/>
    <w:rsid w:val="005B0AC3"/>
    <w:rsid w:val="005E68B5"/>
    <w:rsid w:val="00606128"/>
    <w:rsid w:val="00632163"/>
    <w:rsid w:val="00772747"/>
    <w:rsid w:val="00834EB3"/>
    <w:rsid w:val="00CA46F6"/>
    <w:rsid w:val="00D83ABD"/>
    <w:rsid w:val="00E856AB"/>
    <w:rsid w:val="00EA64B3"/>
    <w:rsid w:val="00F1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79836970776</dc:creator>
  <cp:lastModifiedBy>maping</cp:lastModifiedBy>
  <cp:revision>13</cp:revision>
  <dcterms:created xsi:type="dcterms:W3CDTF">2021-11-10T14:15:00Z</dcterms:created>
  <dcterms:modified xsi:type="dcterms:W3CDTF">2025-10-28T05:15:00Z</dcterms:modified>
</cp:coreProperties>
</file>